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1C" w:rsidRPr="00EA3DD1" w:rsidRDefault="00A6201C" w:rsidP="00EA3D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b/>
          <w:bCs/>
          <w:sz w:val="24"/>
          <w:szCs w:val="24"/>
          <w:lang w:eastAsia="lt-LT"/>
        </w:rPr>
        <w:t>(Prašymo dėl ūkio subjekto įregistravimo forma)</w:t>
      </w:r>
    </w:p>
    <w:p w:rsidR="00A6201C" w:rsidRPr="00EA3DD1" w:rsidRDefault="00A6201C" w:rsidP="00EA3D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b/>
          <w:bCs/>
          <w:sz w:val="24"/>
          <w:szCs w:val="24"/>
          <w:lang w:eastAsia="lt-LT"/>
        </w:rPr>
        <w:t> </w:t>
      </w:r>
    </w:p>
    <w:p w:rsidR="00A6201C" w:rsidRPr="00EA3DD1" w:rsidRDefault="00A6201C" w:rsidP="00EA3D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4"/>
          <w:szCs w:val="24"/>
          <w:lang w:eastAsia="lt-LT"/>
        </w:rPr>
        <w:t xml:space="preserve">__________________________________________________________________________ </w:t>
      </w:r>
    </w:p>
    <w:p w:rsidR="00A6201C" w:rsidRPr="00EA3DD1" w:rsidRDefault="00A6201C" w:rsidP="00EA3D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0"/>
          <w:szCs w:val="20"/>
          <w:lang w:eastAsia="lt-LT"/>
        </w:rPr>
        <w:t xml:space="preserve">(ūkio subjekto pavadinimas / vardas, pavardė) </w:t>
      </w:r>
    </w:p>
    <w:p w:rsidR="00A6201C" w:rsidRPr="00EA3DD1" w:rsidRDefault="00A6201C" w:rsidP="00EA3D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4"/>
          <w:szCs w:val="24"/>
          <w:lang w:eastAsia="lt-LT"/>
        </w:rPr>
        <w:t xml:space="preserve">__________________________________________________________________________ </w:t>
      </w:r>
    </w:p>
    <w:p w:rsidR="00A6201C" w:rsidRPr="00EA3DD1" w:rsidRDefault="00A6201C" w:rsidP="00EA3D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0"/>
          <w:szCs w:val="20"/>
          <w:lang w:eastAsia="lt-LT"/>
        </w:rPr>
        <w:t>(ūkio subjekto duomenys / fizinio asmens adresas, telefono numeris)</w:t>
      </w:r>
    </w:p>
    <w:p w:rsidR="00A6201C" w:rsidRPr="00EA3DD1" w:rsidRDefault="00A6201C" w:rsidP="00EA3DD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4"/>
          <w:szCs w:val="24"/>
          <w:lang w:eastAsia="lt-LT"/>
        </w:rPr>
        <w:t> </w:t>
      </w:r>
    </w:p>
    <w:p w:rsidR="00A6201C" w:rsidRPr="00EA3DD1" w:rsidRDefault="00A6201C" w:rsidP="00EA3DD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4"/>
          <w:szCs w:val="24"/>
          <w:lang w:eastAsia="lt-LT"/>
        </w:rPr>
        <w:t xml:space="preserve">Valstybinės maisto ir veterinarijos tarnybos </w:t>
      </w:r>
    </w:p>
    <w:p w:rsidR="00A6201C" w:rsidRPr="00EA3DD1" w:rsidRDefault="00A6201C" w:rsidP="00EA3DD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4"/>
          <w:szCs w:val="24"/>
          <w:lang w:eastAsia="lt-LT"/>
        </w:rPr>
        <w:t>__________________________________</w:t>
      </w:r>
    </w:p>
    <w:p w:rsidR="00A6201C" w:rsidRPr="00EA3DD1" w:rsidRDefault="00A6201C" w:rsidP="00EA3DD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0"/>
          <w:szCs w:val="20"/>
          <w:lang w:eastAsia="lt-LT"/>
        </w:rPr>
        <w:t>(teritorinio padalinio pavadinimas)</w:t>
      </w:r>
    </w:p>
    <w:p w:rsidR="00A6201C" w:rsidRPr="00EA3DD1" w:rsidRDefault="00A6201C" w:rsidP="00EA3D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b/>
          <w:bCs/>
          <w:sz w:val="24"/>
          <w:szCs w:val="24"/>
          <w:lang w:eastAsia="lt-LT"/>
        </w:rPr>
        <w:t> </w:t>
      </w:r>
    </w:p>
    <w:p w:rsidR="00A6201C" w:rsidRPr="00EA3DD1" w:rsidRDefault="00A6201C" w:rsidP="00EA3D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bookmarkStart w:id="0" w:name="part_9380ec8ae31b46748c3f0791d0b1b1f4"/>
      <w:bookmarkEnd w:id="0"/>
      <w:r w:rsidRPr="00EA3DD1">
        <w:rPr>
          <w:rFonts w:ascii="Times New Roman" w:hAnsi="Times New Roman"/>
          <w:b/>
          <w:bCs/>
          <w:sz w:val="24"/>
          <w:szCs w:val="24"/>
          <w:lang w:eastAsia="lt-LT"/>
        </w:rPr>
        <w:t>PRAŠYMAS DĖL ŪKIO SUBJEKTO ĮREGISTRAVIMO</w:t>
      </w:r>
    </w:p>
    <w:p w:rsidR="00A6201C" w:rsidRPr="00EA3DD1" w:rsidRDefault="00A6201C" w:rsidP="00EA3D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4"/>
          <w:szCs w:val="24"/>
          <w:lang w:eastAsia="lt-LT"/>
        </w:rPr>
        <w:t>______________ Nr.*  ______</w:t>
      </w:r>
    </w:p>
    <w:p w:rsidR="00A6201C" w:rsidRPr="00EA3DD1" w:rsidRDefault="00A6201C" w:rsidP="00EA3D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0"/>
          <w:szCs w:val="20"/>
          <w:lang w:eastAsia="lt-LT"/>
        </w:rPr>
        <w:t>(data)</w:t>
      </w:r>
    </w:p>
    <w:p w:rsidR="00A6201C" w:rsidRPr="00EA3DD1" w:rsidRDefault="00A6201C" w:rsidP="00EA3DD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16"/>
          <w:szCs w:val="16"/>
          <w:lang w:eastAsia="lt-LT"/>
        </w:rPr>
        <w:t> </w:t>
      </w:r>
    </w:p>
    <w:p w:rsidR="00A6201C" w:rsidRPr="00EA3DD1" w:rsidRDefault="00A6201C" w:rsidP="00EA3D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4"/>
          <w:szCs w:val="24"/>
          <w:lang w:eastAsia="lt-LT"/>
        </w:rPr>
        <w:t xml:space="preserve">Prašyčiau įregistruoti į Valstybinės veterinarinės kontrolės subjektų, išskyrus maisto tvarkymo subjektus, registrą ir </w:t>
      </w:r>
      <w:r w:rsidRPr="00EA3DD1">
        <w:rPr>
          <w:rFonts w:ascii="Times New Roman" w:hAnsi="Times New Roman"/>
          <w:sz w:val="24"/>
          <w:szCs w:val="24"/>
          <w:u w:val="single"/>
          <w:lang w:eastAsia="lt-LT"/>
        </w:rPr>
        <w:t>suteikti / papildyti / pakeisti / panaikinti</w:t>
      </w:r>
      <w:r w:rsidRPr="00EA3DD1">
        <w:rPr>
          <w:rFonts w:ascii="Times New Roman" w:hAnsi="Times New Roman"/>
          <w:sz w:val="24"/>
          <w:szCs w:val="24"/>
          <w:lang w:eastAsia="lt-LT"/>
        </w:rPr>
        <w:t xml:space="preserve"> registracijos numerį pagal </w:t>
      </w:r>
    </w:p>
    <w:p w:rsidR="00A6201C" w:rsidRPr="00EA3DD1" w:rsidRDefault="00A6201C" w:rsidP="00EA3DD1">
      <w:pPr>
        <w:spacing w:after="0" w:line="240" w:lineRule="auto"/>
        <w:ind w:firstLine="1296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0"/>
          <w:szCs w:val="20"/>
          <w:lang w:eastAsia="lt-LT"/>
        </w:rPr>
        <w:t>(nereikalingą (-</w:t>
      </w:r>
      <w:proofErr w:type="spellStart"/>
      <w:r w:rsidRPr="00EA3DD1">
        <w:rPr>
          <w:rFonts w:ascii="Times New Roman" w:hAnsi="Times New Roman"/>
          <w:sz w:val="20"/>
          <w:szCs w:val="20"/>
          <w:lang w:eastAsia="lt-LT"/>
        </w:rPr>
        <w:t>us</w:t>
      </w:r>
      <w:proofErr w:type="spellEnd"/>
      <w:r w:rsidRPr="00EA3DD1">
        <w:rPr>
          <w:rFonts w:ascii="Times New Roman" w:hAnsi="Times New Roman"/>
          <w:sz w:val="20"/>
          <w:szCs w:val="20"/>
          <w:lang w:eastAsia="lt-LT"/>
        </w:rPr>
        <w:t>) žodį (-</w:t>
      </w:r>
      <w:proofErr w:type="spellStart"/>
      <w:r w:rsidRPr="00EA3DD1">
        <w:rPr>
          <w:rFonts w:ascii="Times New Roman" w:hAnsi="Times New Roman"/>
          <w:sz w:val="20"/>
          <w:szCs w:val="20"/>
          <w:lang w:eastAsia="lt-LT"/>
        </w:rPr>
        <w:t>ius</w:t>
      </w:r>
      <w:proofErr w:type="spellEnd"/>
      <w:r w:rsidRPr="00EA3DD1">
        <w:rPr>
          <w:rFonts w:ascii="Times New Roman" w:hAnsi="Times New Roman"/>
          <w:sz w:val="20"/>
          <w:szCs w:val="20"/>
          <w:lang w:eastAsia="lt-LT"/>
        </w:rPr>
        <w:t>) išbraukti)</w:t>
      </w:r>
    </w:p>
    <w:p w:rsidR="00A6201C" w:rsidRPr="00EA3DD1" w:rsidRDefault="00A6201C" w:rsidP="00EA3DD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4"/>
          <w:szCs w:val="24"/>
          <w:lang w:eastAsia="lt-LT"/>
        </w:rPr>
        <w:t>teikiamą informaciją:</w:t>
      </w:r>
    </w:p>
    <w:p w:rsidR="00A6201C" w:rsidRPr="00EA3DD1" w:rsidRDefault="00A6201C" w:rsidP="00EA3DD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4"/>
          <w:szCs w:val="24"/>
          <w:lang w:eastAsia="lt-L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3"/>
        <w:gridCol w:w="5284"/>
      </w:tblGrid>
      <w:tr w:rsidR="00A6201C" w:rsidRPr="00511DA0" w:rsidTr="00EA3DD1"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C" w:rsidRPr="00EA3DD1" w:rsidRDefault="00A6201C" w:rsidP="00EA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C" w:rsidRPr="00EA3DD1" w:rsidRDefault="00A6201C" w:rsidP="00EA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Informacija</w:t>
            </w:r>
          </w:p>
        </w:tc>
      </w:tr>
      <w:tr w:rsidR="00A6201C" w:rsidRPr="00511DA0" w:rsidTr="00EA3DD1"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C" w:rsidRPr="00EA3DD1" w:rsidRDefault="00A6201C" w:rsidP="00EA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4"/>
                <w:szCs w:val="24"/>
                <w:lang w:eastAsia="lt-LT"/>
              </w:rPr>
              <w:t>Prašymo priežastis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C" w:rsidRPr="00EA3DD1" w:rsidRDefault="00A6201C" w:rsidP="00EA3DD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£ – pradedama veikla </w:t>
            </w:r>
          </w:p>
          <w:p w:rsidR="00A6201C" w:rsidRPr="00EA3DD1" w:rsidRDefault="00A6201C" w:rsidP="00EA3DD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£ – papildoma veikla</w:t>
            </w:r>
          </w:p>
          <w:p w:rsidR="00A6201C" w:rsidRPr="00EA3DD1" w:rsidRDefault="00A6201C" w:rsidP="00EA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4"/>
                <w:szCs w:val="24"/>
                <w:lang w:eastAsia="lt-LT"/>
              </w:rPr>
              <w:t>£ – keičiama veikla</w:t>
            </w:r>
          </w:p>
          <w:p w:rsidR="00A6201C" w:rsidRPr="00EA3DD1" w:rsidRDefault="00A6201C" w:rsidP="00EA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4"/>
                <w:szCs w:val="24"/>
                <w:lang w:eastAsia="lt-LT"/>
              </w:rPr>
              <w:t>£ – keičiasi ūkio subjekto duomenys</w:t>
            </w:r>
          </w:p>
          <w:p w:rsidR="00A6201C" w:rsidRPr="00EA3DD1" w:rsidRDefault="00A6201C" w:rsidP="00EA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4"/>
                <w:szCs w:val="24"/>
                <w:lang w:eastAsia="lt-LT"/>
              </w:rPr>
              <w:t>£ – kita_________________</w:t>
            </w:r>
          </w:p>
          <w:p w:rsidR="00A6201C" w:rsidRPr="00EA3DD1" w:rsidRDefault="00A6201C" w:rsidP="00EA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4"/>
                <w:szCs w:val="24"/>
                <w:lang w:eastAsia="lt-LT"/>
              </w:rPr>
              <w:t>_________________________</w:t>
            </w:r>
          </w:p>
          <w:p w:rsidR="00A6201C" w:rsidRPr="00EA3DD1" w:rsidRDefault="00A6201C" w:rsidP="00EA3DD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0"/>
                <w:szCs w:val="20"/>
                <w:lang w:eastAsia="lt-LT"/>
              </w:rPr>
              <w:t>(įrašyti)</w:t>
            </w:r>
          </w:p>
        </w:tc>
      </w:tr>
      <w:tr w:rsidR="00A6201C" w:rsidRPr="00511DA0" w:rsidTr="00EA3DD1">
        <w:trPr>
          <w:trHeight w:val="738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C" w:rsidRPr="00EA3DD1" w:rsidRDefault="00A6201C" w:rsidP="00EA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4"/>
                <w:szCs w:val="24"/>
                <w:lang w:eastAsia="lt-LT"/>
              </w:rPr>
              <w:t>Trumpas veiklos apibūdinimas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C" w:rsidRPr="00EA3DD1" w:rsidRDefault="00A6201C" w:rsidP="00EA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A6201C" w:rsidRPr="00511DA0" w:rsidTr="00EA3DD1"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C" w:rsidRPr="00EA3DD1" w:rsidRDefault="00A6201C" w:rsidP="00EA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4"/>
                <w:szCs w:val="24"/>
                <w:lang w:eastAsia="lt-LT"/>
              </w:rPr>
              <w:t>Veiklos vietos adresas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C" w:rsidRPr="00EA3DD1" w:rsidRDefault="00A6201C" w:rsidP="00EA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A6201C" w:rsidRPr="00511DA0" w:rsidTr="00EA3DD1"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C" w:rsidRPr="00EA3DD1" w:rsidRDefault="00A6201C" w:rsidP="00EA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4"/>
                <w:szCs w:val="24"/>
                <w:lang w:eastAsia="lt-LT"/>
              </w:rPr>
              <w:t>Kontaktiniai duomenys (telefono ir fakso numeriai, el. pašto adresas)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C" w:rsidRPr="00EA3DD1" w:rsidRDefault="00A6201C" w:rsidP="00EA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A6201C" w:rsidRPr="00EA3DD1" w:rsidRDefault="00A6201C" w:rsidP="00EA3D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4"/>
          <w:szCs w:val="24"/>
          <w:lang w:eastAsia="lt-LT"/>
        </w:rPr>
        <w:t> </w:t>
      </w:r>
    </w:p>
    <w:p w:rsidR="00A6201C" w:rsidRPr="00EA3DD1" w:rsidRDefault="00A6201C" w:rsidP="00EA3D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4"/>
          <w:szCs w:val="24"/>
          <w:lang w:eastAsia="lt-LT"/>
        </w:rPr>
        <w:t>PRIDEDAMA:</w:t>
      </w:r>
    </w:p>
    <w:p w:rsidR="00A6201C" w:rsidRPr="00EA3DD1" w:rsidRDefault="00A6201C" w:rsidP="00EA3D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1" w:name="part_b89256a61e284862af1081e1140c49e8"/>
      <w:bookmarkEnd w:id="1"/>
      <w:r w:rsidRPr="00EA3DD1">
        <w:rPr>
          <w:rFonts w:ascii="Times New Roman" w:hAnsi="Times New Roman"/>
          <w:sz w:val="24"/>
          <w:szCs w:val="24"/>
          <w:lang w:eastAsia="lt-LT"/>
        </w:rPr>
        <w:t>1. Asmens tapatybės kortelės arba asmens paso kopija (kai prašymą pateikia fizinis</w:t>
      </w:r>
    </w:p>
    <w:p w:rsidR="00A6201C" w:rsidRPr="00EA3DD1" w:rsidRDefault="00A6201C" w:rsidP="00EA3D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4"/>
          <w:szCs w:val="24"/>
          <w:lang w:eastAsia="lt-LT"/>
        </w:rPr>
        <w:t>asmuo), ___lapas (-ai).</w:t>
      </w:r>
    </w:p>
    <w:p w:rsidR="00A6201C" w:rsidRPr="00EA3DD1" w:rsidRDefault="00A6201C" w:rsidP="00EA3D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2" w:name="part_260fe03089ea40669e2f542910cf60fd"/>
      <w:bookmarkEnd w:id="2"/>
      <w:r w:rsidRPr="00EA3DD1">
        <w:rPr>
          <w:rFonts w:ascii="Times New Roman" w:hAnsi="Times New Roman"/>
          <w:sz w:val="24"/>
          <w:szCs w:val="24"/>
          <w:lang w:eastAsia="lt-LT"/>
        </w:rPr>
        <w:t>2. Detalus veiklos aprašymas, ___lapas (-ai).</w:t>
      </w:r>
    </w:p>
    <w:p w:rsidR="00A6201C" w:rsidRPr="00EA3DD1" w:rsidRDefault="00A6201C" w:rsidP="00EA3D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3" w:name="part_0683283fdce542c6b8e95055bb7ce0a1"/>
      <w:bookmarkEnd w:id="3"/>
      <w:r w:rsidRPr="00EA3DD1">
        <w:rPr>
          <w:rFonts w:ascii="Times New Roman" w:hAnsi="Times New Roman"/>
          <w:sz w:val="24"/>
          <w:szCs w:val="24"/>
          <w:lang w:eastAsia="lt-LT"/>
        </w:rPr>
        <w:t xml:space="preserve">3. Kiti _______________________________________________________________ </w:t>
      </w:r>
    </w:p>
    <w:p w:rsidR="00A6201C" w:rsidRPr="00EA3DD1" w:rsidRDefault="00A6201C" w:rsidP="00EA3D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0"/>
          <w:szCs w:val="20"/>
          <w:lang w:eastAsia="lt-LT"/>
        </w:rPr>
        <w:t>(įrašyti kitų pridedamų dokumentų pavadinimą ir lapų skaičių)</w:t>
      </w:r>
    </w:p>
    <w:p w:rsidR="00A6201C" w:rsidRPr="00EA3DD1" w:rsidRDefault="00A6201C" w:rsidP="00EA3DD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4"/>
          <w:szCs w:val="24"/>
          <w:lang w:eastAsia="lt-LT"/>
        </w:rPr>
        <w:t xml:space="preserve">__________________________________________________________________________ </w:t>
      </w:r>
    </w:p>
    <w:p w:rsidR="00A6201C" w:rsidRPr="00EA3DD1" w:rsidRDefault="00A6201C" w:rsidP="00EA3DD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4"/>
          <w:szCs w:val="24"/>
          <w:lang w:eastAsia="lt-LT"/>
        </w:rPr>
        <w:t> </w:t>
      </w:r>
    </w:p>
    <w:p w:rsidR="00A6201C" w:rsidRPr="00EA3DD1" w:rsidRDefault="00A6201C" w:rsidP="00EA3D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4"/>
          <w:szCs w:val="24"/>
          <w:lang w:eastAsia="lt-LT"/>
        </w:rPr>
        <w:t>Atsakymą pageidauju gauti (nurodyti vieną iš būdų): £ – paštu, £ – faksu, £ – elektroniniu paštu, £ – asmeniškai.</w:t>
      </w:r>
    </w:p>
    <w:p w:rsidR="00A6201C" w:rsidRPr="00EA3DD1" w:rsidRDefault="00A6201C" w:rsidP="00EA3DD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4"/>
          <w:szCs w:val="24"/>
          <w:lang w:eastAsia="lt-LT"/>
        </w:rPr>
        <w:t> </w:t>
      </w:r>
    </w:p>
    <w:tbl>
      <w:tblPr>
        <w:tblW w:w="90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7"/>
        <w:gridCol w:w="3009"/>
        <w:gridCol w:w="3034"/>
      </w:tblGrid>
      <w:tr w:rsidR="00A6201C" w:rsidRPr="00511DA0" w:rsidTr="00EA3DD1">
        <w:tc>
          <w:tcPr>
            <w:tcW w:w="3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C" w:rsidRPr="00EA3DD1" w:rsidRDefault="00A6201C" w:rsidP="00EA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4"/>
                <w:szCs w:val="24"/>
                <w:lang w:eastAsia="lt-LT"/>
              </w:rPr>
              <w:t>_____________</w:t>
            </w:r>
          </w:p>
          <w:p w:rsidR="00A6201C" w:rsidRPr="00EA3DD1" w:rsidRDefault="00A6201C" w:rsidP="00EA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4"/>
                <w:szCs w:val="24"/>
                <w:lang w:eastAsia="lt-LT"/>
              </w:rPr>
              <w:t>(Pareigos)</w:t>
            </w:r>
          </w:p>
        </w:tc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C" w:rsidRPr="00EA3DD1" w:rsidRDefault="00A6201C" w:rsidP="00EA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4"/>
                <w:szCs w:val="24"/>
                <w:lang w:eastAsia="lt-LT"/>
              </w:rPr>
              <w:t>__________</w:t>
            </w:r>
          </w:p>
          <w:p w:rsidR="00A6201C" w:rsidRPr="00EA3DD1" w:rsidRDefault="00A6201C" w:rsidP="00EA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4"/>
                <w:szCs w:val="24"/>
                <w:lang w:eastAsia="lt-LT"/>
              </w:rPr>
              <w:t>(parašas)</w:t>
            </w:r>
          </w:p>
        </w:tc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C" w:rsidRPr="00EA3DD1" w:rsidRDefault="00A6201C" w:rsidP="00EA3D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4"/>
                <w:szCs w:val="24"/>
                <w:lang w:eastAsia="lt-LT"/>
              </w:rPr>
              <w:t>______________</w:t>
            </w:r>
          </w:p>
          <w:p w:rsidR="00A6201C" w:rsidRPr="00EA3DD1" w:rsidRDefault="00A6201C" w:rsidP="00EA3D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A3DD1">
              <w:rPr>
                <w:rFonts w:ascii="Times New Roman" w:hAnsi="Times New Roman"/>
                <w:sz w:val="24"/>
                <w:szCs w:val="24"/>
                <w:lang w:eastAsia="lt-LT"/>
              </w:rPr>
              <w:t>(vardas, pavardė)</w:t>
            </w:r>
          </w:p>
        </w:tc>
      </w:tr>
    </w:tbl>
    <w:p w:rsidR="00A6201C" w:rsidRPr="00EA3DD1" w:rsidRDefault="00A6201C" w:rsidP="00EA3DD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4"/>
          <w:szCs w:val="24"/>
          <w:lang w:eastAsia="lt-LT"/>
        </w:rPr>
        <w:t> </w:t>
      </w:r>
    </w:p>
    <w:p w:rsidR="00A6201C" w:rsidRPr="00EA3DD1" w:rsidRDefault="00A6201C" w:rsidP="00EA3DD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sz w:val="24"/>
          <w:szCs w:val="24"/>
          <w:lang w:eastAsia="lt-LT"/>
        </w:rPr>
        <w:t>* Registracijos numeris nerašomas, kai prašymą teikia fizinis asmuo.</w:t>
      </w:r>
    </w:p>
    <w:p w:rsidR="00A6201C" w:rsidRPr="00EA3DD1" w:rsidRDefault="00A6201C" w:rsidP="00EA3DD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EA3DD1">
        <w:rPr>
          <w:rFonts w:ascii="Times New Roman" w:hAnsi="Times New Roman"/>
          <w:color w:val="000000"/>
          <w:sz w:val="24"/>
          <w:szCs w:val="24"/>
          <w:lang w:eastAsia="lt-LT"/>
        </w:rPr>
        <w:t> </w:t>
      </w:r>
    </w:p>
    <w:p w:rsidR="00A6201C" w:rsidRPr="004508C6" w:rsidRDefault="00A6201C" w:rsidP="004508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bookmarkStart w:id="4" w:name="part_b4314e2872774dd99686f5d8413f0cc1"/>
      <w:bookmarkEnd w:id="4"/>
      <w:r w:rsidRPr="00EA3DD1">
        <w:rPr>
          <w:rFonts w:ascii="Times New Roman" w:hAnsi="Times New Roman"/>
          <w:color w:val="000000"/>
          <w:sz w:val="24"/>
          <w:szCs w:val="24"/>
          <w:lang w:eastAsia="lt-LT"/>
        </w:rPr>
        <w:t>_________________</w:t>
      </w:r>
      <w:bookmarkStart w:id="5" w:name="_GoBack"/>
      <w:bookmarkEnd w:id="5"/>
    </w:p>
    <w:sectPr w:rsidR="00A6201C" w:rsidRPr="004508C6" w:rsidSect="00A773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0C"/>
    <w:rsid w:val="000973E9"/>
    <w:rsid w:val="00275E0C"/>
    <w:rsid w:val="004508C6"/>
    <w:rsid w:val="00511DA0"/>
    <w:rsid w:val="00786508"/>
    <w:rsid w:val="008C0AFD"/>
    <w:rsid w:val="00A6201C"/>
    <w:rsid w:val="00A773DF"/>
    <w:rsid w:val="00CD70FC"/>
    <w:rsid w:val="00E431F5"/>
    <w:rsid w:val="00E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73DF"/>
    <w:pPr>
      <w:spacing w:after="160" w:line="259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rsid w:val="00275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73DF"/>
    <w:pPr>
      <w:spacing w:after="160" w:line="259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rsid w:val="00275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gsgs</dc:creator>
  <cp:lastModifiedBy>Virginijus Jakubavičius</cp:lastModifiedBy>
  <cp:revision>2</cp:revision>
  <dcterms:created xsi:type="dcterms:W3CDTF">2020-10-28T12:32:00Z</dcterms:created>
  <dcterms:modified xsi:type="dcterms:W3CDTF">2020-10-28T12:32:00Z</dcterms:modified>
</cp:coreProperties>
</file>